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16FF" w14:textId="77777777" w:rsidR="00C710AF" w:rsidRPr="00C710AF" w:rsidRDefault="00C710AF" w:rsidP="00290D31">
      <w:pPr>
        <w:spacing w:line="240" w:lineRule="auto"/>
        <w:jc w:val="center"/>
        <w:rPr>
          <w:b/>
          <w:bCs/>
          <w:sz w:val="36"/>
          <w:szCs w:val="36"/>
        </w:rPr>
      </w:pPr>
      <w:r w:rsidRPr="00C710AF">
        <w:rPr>
          <w:b/>
          <w:bCs/>
          <w:sz w:val="36"/>
          <w:szCs w:val="36"/>
        </w:rPr>
        <w:t>CONTRATO DE TRABALHO A TERMO CERTO</w:t>
      </w:r>
    </w:p>
    <w:p w14:paraId="2BC01213" w14:textId="77777777" w:rsidR="00C710AF" w:rsidRDefault="00C710AF" w:rsidP="00290D31">
      <w:pPr>
        <w:spacing w:line="240" w:lineRule="auto"/>
      </w:pPr>
    </w:p>
    <w:p w14:paraId="0119DDB9" w14:textId="77777777" w:rsidR="00C710AF" w:rsidRDefault="00C710AF" w:rsidP="00290D31">
      <w:pPr>
        <w:spacing w:line="240" w:lineRule="auto"/>
      </w:pPr>
      <w:r>
        <w:t>Entre</w:t>
      </w:r>
    </w:p>
    <w:p w14:paraId="05556A30" w14:textId="2F45C380" w:rsidR="00C710AF" w:rsidRDefault="00C710AF" w:rsidP="00290D31">
      <w:pPr>
        <w:spacing w:line="240" w:lineRule="auto"/>
      </w:pPr>
      <w:r>
        <w:t>[NOME DA EMPRESA], pessoa coletiva nº [NIPC], com o capital social de [CAPITAL SOCIAL], com sede em [MORADA DA SEDE DA EMPRESA], representada por [NOME DO REPRESENTANTE] com cartão de cidadão nº [Nº CC REPRESENTANTE], válido até [VALIDADE], adiante designada por ENTIDADE EMPREGADORA</w:t>
      </w:r>
    </w:p>
    <w:p w14:paraId="71B1F44A" w14:textId="77777777" w:rsidR="00C710AF" w:rsidRDefault="00C710AF" w:rsidP="00290D31">
      <w:pPr>
        <w:spacing w:line="240" w:lineRule="auto"/>
      </w:pPr>
      <w:r>
        <w:t>E</w:t>
      </w:r>
    </w:p>
    <w:p w14:paraId="16B83EF4" w14:textId="113220E6" w:rsidR="00C710AF" w:rsidRDefault="00C710AF" w:rsidP="00290D31">
      <w:pPr>
        <w:spacing w:line="240" w:lineRule="auto"/>
      </w:pPr>
      <w:r>
        <w:t>[NOME DO TRABALHADOR], [ESTADO CIVIL], residente em [MORADA DO TRABALHADOR], titular do cartão de cidadão nº [Nº CC TRABALHADOR], válido até [VALIDADE], número de identificação fiscal [NIF], adiante designado por TRABALHADOR, é celebrado, de boa fé, o presente contrato de trabalho a termo certo, com as seguintes cláusulas:</w:t>
      </w:r>
    </w:p>
    <w:p w14:paraId="3553C8D8" w14:textId="77777777" w:rsidR="00C710AF" w:rsidRDefault="00C710AF" w:rsidP="00290D31">
      <w:pPr>
        <w:spacing w:line="240" w:lineRule="auto"/>
      </w:pPr>
    </w:p>
    <w:p w14:paraId="1D604ABE" w14:textId="77777777" w:rsidR="00C710AF" w:rsidRDefault="00C710AF" w:rsidP="00290D31">
      <w:pPr>
        <w:spacing w:line="240" w:lineRule="auto"/>
        <w:jc w:val="center"/>
      </w:pPr>
      <w:r>
        <w:t>CLÁUSULA PRIMEIRA</w:t>
      </w:r>
    </w:p>
    <w:p w14:paraId="73F5A95E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(Admissão)</w:t>
      </w:r>
    </w:p>
    <w:p w14:paraId="0A3B4165" w14:textId="77777777" w:rsidR="00C710AF" w:rsidRDefault="00C710AF" w:rsidP="00290D31">
      <w:pPr>
        <w:spacing w:line="240" w:lineRule="auto"/>
      </w:pPr>
      <w:r>
        <w:t>A ENTIDADE EMPREGADORA admite ao seu serviço o TRABALHADOR no dia [DATA DE ADMISSÃO].</w:t>
      </w:r>
    </w:p>
    <w:p w14:paraId="1E4881DB" w14:textId="77777777" w:rsidR="00C710AF" w:rsidRDefault="00C710AF" w:rsidP="00290D31">
      <w:pPr>
        <w:spacing w:line="240" w:lineRule="auto"/>
      </w:pPr>
    </w:p>
    <w:p w14:paraId="7E6F7B2E" w14:textId="77777777" w:rsidR="00C710AF" w:rsidRDefault="00C710AF" w:rsidP="00290D31">
      <w:pPr>
        <w:spacing w:line="240" w:lineRule="auto"/>
        <w:jc w:val="center"/>
      </w:pPr>
      <w:r>
        <w:t>CLÁUSULA SEGUNDA</w:t>
      </w:r>
    </w:p>
    <w:p w14:paraId="3B87618D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(Funções)</w:t>
      </w:r>
    </w:p>
    <w:p w14:paraId="77EAC095" w14:textId="4B24CF73" w:rsidR="00C710AF" w:rsidRDefault="00C710AF" w:rsidP="00290D31">
      <w:pPr>
        <w:spacing w:line="240" w:lineRule="auto"/>
      </w:pPr>
      <w:r>
        <w:t>1 - O TRABALHADOR obriga-se a exercer, sob autoridade e direção da ENTIDADE EMPREGADORA, as funções de [FUNÇÕES OU CATEGORIA PROFISSIONAL].</w:t>
      </w:r>
    </w:p>
    <w:p w14:paraId="28082901" w14:textId="405B48AB" w:rsidR="00C710AF" w:rsidRDefault="00C710AF" w:rsidP="00290D31">
      <w:pPr>
        <w:spacing w:line="240" w:lineRule="auto"/>
      </w:pPr>
      <w:r>
        <w:t>2 - Na atividade mencionada no ponto 1 são incluídas as tarefas afins ou funcionalmente ligadas para as quais tenha qualificação adequada e que não impliquem desvalorização profissional.</w:t>
      </w:r>
    </w:p>
    <w:p w14:paraId="5C19D790" w14:textId="77777777" w:rsidR="00C710AF" w:rsidRDefault="00C710AF" w:rsidP="00290D31">
      <w:pPr>
        <w:spacing w:line="240" w:lineRule="auto"/>
      </w:pPr>
    </w:p>
    <w:p w14:paraId="5F5A50B6" w14:textId="77777777" w:rsidR="00C710AF" w:rsidRDefault="00C710AF" w:rsidP="00290D31">
      <w:pPr>
        <w:spacing w:line="240" w:lineRule="auto"/>
        <w:jc w:val="center"/>
      </w:pPr>
      <w:r>
        <w:t>CLÁUSULA TERCEIRA</w:t>
      </w:r>
    </w:p>
    <w:p w14:paraId="2A4BC52D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(Local de Trabalho)</w:t>
      </w:r>
    </w:p>
    <w:p w14:paraId="5CD2C09D" w14:textId="77777777" w:rsidR="00C710AF" w:rsidRDefault="00C710AF" w:rsidP="00290D31">
      <w:pPr>
        <w:spacing w:line="240" w:lineRule="auto"/>
      </w:pPr>
      <w:r>
        <w:t>1 - A atividade do TRABALHADOR será exercida em [LOCAL DE TRABALHO].</w:t>
      </w:r>
    </w:p>
    <w:p w14:paraId="1730474D" w14:textId="5E375BF2" w:rsidR="00C710AF" w:rsidRDefault="00C710AF" w:rsidP="00290D31">
      <w:pPr>
        <w:spacing w:line="240" w:lineRule="auto"/>
      </w:pPr>
      <w:r>
        <w:t>2 - A ENTIDADE EMPREGADORA pode transferir o TRABALHADOR para outro local de trabalho em caso de mudança de estabelecimento ou por outro motivo válido se a transferência não lhe causar prejuízo sério.</w:t>
      </w:r>
    </w:p>
    <w:p w14:paraId="322C261F" w14:textId="77777777" w:rsidR="00C710AF" w:rsidRDefault="00C710AF" w:rsidP="00290D31">
      <w:pPr>
        <w:spacing w:line="240" w:lineRule="auto"/>
      </w:pPr>
    </w:p>
    <w:p w14:paraId="2C784E25" w14:textId="77777777" w:rsidR="00C710AF" w:rsidRDefault="00C710AF" w:rsidP="00290D31">
      <w:pPr>
        <w:spacing w:line="240" w:lineRule="auto"/>
        <w:jc w:val="center"/>
      </w:pPr>
      <w:r>
        <w:t>CLÁUSULA QUARTA</w:t>
      </w:r>
    </w:p>
    <w:p w14:paraId="15ADBA6C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(Horário de Trabalho)</w:t>
      </w:r>
    </w:p>
    <w:p w14:paraId="18D40918" w14:textId="77777777" w:rsidR="00C710AF" w:rsidRDefault="00C710AF" w:rsidP="00290D31">
      <w:pPr>
        <w:spacing w:line="240" w:lineRule="auto"/>
      </w:pPr>
      <w:r>
        <w:t>O TRABALHADOR obriga-se a prestar o serviço durante o seguinte horário: [HORÁRIO DE TRABALHO].</w:t>
      </w:r>
    </w:p>
    <w:p w14:paraId="196D9970" w14:textId="358A9653" w:rsidR="00290D31" w:rsidRDefault="00290D31">
      <w:r>
        <w:br w:type="page"/>
      </w:r>
    </w:p>
    <w:p w14:paraId="20B5BB68" w14:textId="77777777" w:rsidR="00C710AF" w:rsidRDefault="00C710AF" w:rsidP="00290D31">
      <w:pPr>
        <w:spacing w:line="240" w:lineRule="auto"/>
      </w:pPr>
    </w:p>
    <w:p w14:paraId="5DC097E1" w14:textId="77777777" w:rsidR="00C710AF" w:rsidRDefault="00C710AF" w:rsidP="00290D31">
      <w:pPr>
        <w:spacing w:line="240" w:lineRule="auto"/>
        <w:jc w:val="center"/>
      </w:pPr>
      <w:r>
        <w:t>CLÁUSULA QUINTA</w:t>
      </w:r>
    </w:p>
    <w:p w14:paraId="5C58D800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(Retribuição)</w:t>
      </w:r>
    </w:p>
    <w:p w14:paraId="3CFCD67A" w14:textId="773C0765" w:rsidR="00C710AF" w:rsidRDefault="00C710AF" w:rsidP="00290D31">
      <w:pPr>
        <w:spacing w:line="240" w:lineRule="auto"/>
      </w:pPr>
      <w:r>
        <w:t>1 - A ENTIDADE EMPREGADORA pagará ao TRABALHADOR a retribuição mensal ilíquida de [SALÁRIO MENSAL], sujeita aos descontos legais, acrescida de um subsídio de refeição de [SUB. ALIM.] por cada dia útil de trabalho prestado.</w:t>
      </w:r>
    </w:p>
    <w:p w14:paraId="5E88C9AC" w14:textId="77777777" w:rsidR="00C710AF" w:rsidRDefault="00C710AF" w:rsidP="00290D31">
      <w:pPr>
        <w:spacing w:line="240" w:lineRule="auto"/>
      </w:pPr>
      <w:r>
        <w:t>2 - O TABALHADOR auferirá subsídio de Natal e de férias nos termos legais.</w:t>
      </w:r>
    </w:p>
    <w:p w14:paraId="09B2C7C6" w14:textId="77777777" w:rsidR="00C710AF" w:rsidRDefault="00C710AF" w:rsidP="00290D31">
      <w:pPr>
        <w:spacing w:line="240" w:lineRule="auto"/>
      </w:pPr>
      <w:r>
        <w:t xml:space="preserve">3 - O pagamento será efetuado por transferência bancária para o IBAN [IBAN], de forma que o montante da </w:t>
      </w:r>
    </w:p>
    <w:p w14:paraId="5745E50E" w14:textId="592A97A9" w:rsidR="00C710AF" w:rsidRDefault="00C710AF" w:rsidP="00290D31">
      <w:pPr>
        <w:spacing w:line="240" w:lineRule="auto"/>
      </w:pPr>
      <w:r>
        <w:t>retribuição fique à disposição do TRABALHADOR até ao último dia de cada mês.</w:t>
      </w:r>
    </w:p>
    <w:p w14:paraId="437A6E06" w14:textId="77777777" w:rsidR="00C710AF" w:rsidRDefault="00C710AF" w:rsidP="00290D31">
      <w:pPr>
        <w:spacing w:line="240" w:lineRule="auto"/>
        <w:jc w:val="center"/>
      </w:pPr>
    </w:p>
    <w:p w14:paraId="1710FA1C" w14:textId="6FAC63B8" w:rsidR="00C710AF" w:rsidRDefault="00C710AF" w:rsidP="00290D31">
      <w:pPr>
        <w:spacing w:line="240" w:lineRule="auto"/>
        <w:jc w:val="center"/>
      </w:pPr>
      <w:r>
        <w:t>CLÁUSULA SEXTA</w:t>
      </w:r>
    </w:p>
    <w:p w14:paraId="1C473753" w14:textId="285DE799" w:rsidR="00C710AF" w:rsidRPr="00290D31" w:rsidRDefault="00C710AF" w:rsidP="00290D31">
      <w:pPr>
        <w:spacing w:line="240" w:lineRule="auto"/>
        <w:jc w:val="center"/>
        <w:rPr>
          <w:i/>
          <w:iCs/>
        </w:rPr>
      </w:pPr>
      <w:r w:rsidRPr="00290D31">
        <w:rPr>
          <w:i/>
          <w:iCs/>
        </w:rPr>
        <w:t>(Duração)</w:t>
      </w:r>
    </w:p>
    <w:p w14:paraId="7E87E752" w14:textId="77777777" w:rsidR="00C710AF" w:rsidRDefault="00C710AF" w:rsidP="00290D31">
      <w:pPr>
        <w:spacing w:line="240" w:lineRule="auto"/>
      </w:pPr>
      <w:r>
        <w:t>O presente contrato entra em vigor em [DATA DE ADMISSÃO] e tem a duração de [PRAZO].</w:t>
      </w:r>
    </w:p>
    <w:p w14:paraId="3EC22E2C" w14:textId="77777777" w:rsidR="00C710AF" w:rsidRDefault="00C710AF" w:rsidP="00290D31">
      <w:pPr>
        <w:spacing w:line="240" w:lineRule="auto"/>
      </w:pPr>
    </w:p>
    <w:p w14:paraId="3298321C" w14:textId="77777777" w:rsidR="00C710AF" w:rsidRDefault="00C710AF" w:rsidP="00290D31">
      <w:pPr>
        <w:spacing w:line="240" w:lineRule="auto"/>
        <w:jc w:val="center"/>
      </w:pPr>
      <w:r>
        <w:t>CLÁUSULA SÉTIMA</w:t>
      </w:r>
    </w:p>
    <w:p w14:paraId="5C5BC3AA" w14:textId="52092215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(Período Experimental)</w:t>
      </w:r>
    </w:p>
    <w:p w14:paraId="0C277D76" w14:textId="45EEA7E9" w:rsidR="00C710AF" w:rsidRDefault="00C710AF" w:rsidP="00290D31">
      <w:pPr>
        <w:spacing w:line="240" w:lineRule="auto"/>
      </w:pPr>
      <w:r>
        <w:t>Durante os primeiros [15 DIAS (&lt;6 meses) OU 30 DIAS (&gt;=6 meses)] de vigência do contrato, qualquer das partes pode rescindi-lo, sem aviso prévio e sem justa causa, não havendo lugar ao pagamento de qualquer indemnização.</w:t>
      </w:r>
    </w:p>
    <w:p w14:paraId="7F60B897" w14:textId="77777777" w:rsidR="00C710AF" w:rsidRDefault="00C710AF" w:rsidP="00290D31">
      <w:pPr>
        <w:spacing w:line="240" w:lineRule="auto"/>
      </w:pPr>
    </w:p>
    <w:p w14:paraId="3C967C81" w14:textId="77777777" w:rsidR="00C710AF" w:rsidRDefault="00C710AF" w:rsidP="00290D31">
      <w:pPr>
        <w:spacing w:line="240" w:lineRule="auto"/>
        <w:jc w:val="center"/>
      </w:pPr>
      <w:r>
        <w:t>CLÁUSULA OITAVA</w:t>
      </w:r>
    </w:p>
    <w:p w14:paraId="6D34937D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(Férias)</w:t>
      </w:r>
    </w:p>
    <w:p w14:paraId="06133E9E" w14:textId="77777777" w:rsidR="00C710AF" w:rsidRDefault="00C710AF" w:rsidP="00290D31">
      <w:pPr>
        <w:spacing w:line="240" w:lineRule="auto"/>
      </w:pPr>
      <w:r>
        <w:t xml:space="preserve">O TRABALHADOR tem direito a um período anual de férias de calculado de acordo com o disposto no Código do </w:t>
      </w:r>
    </w:p>
    <w:p w14:paraId="2B55DF75" w14:textId="77777777" w:rsidR="00C710AF" w:rsidRDefault="00C710AF" w:rsidP="00290D31">
      <w:pPr>
        <w:spacing w:line="240" w:lineRule="auto"/>
      </w:pPr>
      <w:r>
        <w:t>Trabalho.</w:t>
      </w:r>
    </w:p>
    <w:p w14:paraId="186A5DDA" w14:textId="77777777" w:rsidR="00C710AF" w:rsidRDefault="00C710AF" w:rsidP="00290D31">
      <w:pPr>
        <w:spacing w:line="240" w:lineRule="auto"/>
      </w:pPr>
    </w:p>
    <w:p w14:paraId="4D26A20B" w14:textId="77777777" w:rsidR="00C710AF" w:rsidRDefault="00C710AF" w:rsidP="00290D31">
      <w:pPr>
        <w:spacing w:line="240" w:lineRule="auto"/>
        <w:jc w:val="center"/>
      </w:pPr>
      <w:r>
        <w:t>CLÁUSULA NONA</w:t>
      </w:r>
    </w:p>
    <w:p w14:paraId="0C2644D5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(Caducidade)</w:t>
      </w:r>
    </w:p>
    <w:p w14:paraId="392A311B" w14:textId="77777777" w:rsidR="00C710AF" w:rsidRDefault="00C710AF" w:rsidP="00290D31">
      <w:pPr>
        <w:spacing w:line="240" w:lineRule="auto"/>
      </w:pPr>
      <w:r>
        <w:t xml:space="preserve">O presente contrato caducará se a ENTIDADE EMPREGADORA ou o TRABALHADOR comunicar por escrito, a sua não </w:t>
      </w:r>
    </w:p>
    <w:p w14:paraId="22AA9F78" w14:textId="77777777" w:rsidR="00C710AF" w:rsidRDefault="00C710AF" w:rsidP="00290D31">
      <w:pPr>
        <w:spacing w:line="240" w:lineRule="auto"/>
      </w:pPr>
      <w:r>
        <w:t>renovação, respetivamente, até quinze ou oito dias antes de o prazo expirar.</w:t>
      </w:r>
    </w:p>
    <w:p w14:paraId="06B47D16" w14:textId="76E342AB" w:rsidR="00290D31" w:rsidRDefault="00290D31">
      <w:r>
        <w:br w:type="page"/>
      </w:r>
    </w:p>
    <w:p w14:paraId="07819BAD" w14:textId="77777777" w:rsidR="00C710AF" w:rsidRDefault="00C710AF" w:rsidP="00290D31">
      <w:pPr>
        <w:spacing w:line="240" w:lineRule="auto"/>
      </w:pPr>
    </w:p>
    <w:p w14:paraId="327993C2" w14:textId="77777777" w:rsidR="00C710AF" w:rsidRDefault="00C710AF" w:rsidP="00290D31">
      <w:pPr>
        <w:spacing w:line="240" w:lineRule="auto"/>
        <w:jc w:val="center"/>
      </w:pPr>
      <w:r>
        <w:t>CLÁUSULA DÉCIMA</w:t>
      </w:r>
    </w:p>
    <w:p w14:paraId="432332EA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(Confidencialidade)</w:t>
      </w:r>
    </w:p>
    <w:p w14:paraId="2D0A3A80" w14:textId="57A90443" w:rsidR="00C710AF" w:rsidRDefault="00C710AF" w:rsidP="00290D31">
      <w:pPr>
        <w:spacing w:line="240" w:lineRule="auto"/>
      </w:pPr>
      <w:r>
        <w:t>O TRABALHADOR obriga-se a guardar sigilo relativamente a quaisquer informações respeitantes à ENTIDADE EMPREGADORA, sendo-lhe, nomeadamente, vedado efetuar quaisquer reproduções, cópias ou distribuição de documentos que lhe pertençam.</w:t>
      </w:r>
    </w:p>
    <w:p w14:paraId="7C72FE2A" w14:textId="77777777" w:rsidR="00C710AF" w:rsidRDefault="00C710AF" w:rsidP="00290D31">
      <w:pPr>
        <w:spacing w:line="240" w:lineRule="auto"/>
      </w:pPr>
    </w:p>
    <w:p w14:paraId="22A5AACD" w14:textId="77777777" w:rsidR="00C710AF" w:rsidRDefault="00C710AF" w:rsidP="00290D31">
      <w:pPr>
        <w:spacing w:line="240" w:lineRule="auto"/>
        <w:jc w:val="center"/>
      </w:pPr>
      <w:r>
        <w:t>CLÁUSULA DÉCIMA PRIMEIRA</w:t>
      </w:r>
    </w:p>
    <w:p w14:paraId="49CB9722" w14:textId="777777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(Justificação do Termo)</w:t>
      </w:r>
    </w:p>
    <w:p w14:paraId="1BD0CA50" w14:textId="0A155ABB" w:rsidR="00C710AF" w:rsidRDefault="00C710AF" w:rsidP="00290D31">
      <w:pPr>
        <w:spacing w:line="240" w:lineRule="auto"/>
      </w:pPr>
      <w:r>
        <w:t>1 - O presente Contrato de Trabalho é celebrado tendo em vista a satisfação de necessidades temporárias da empresa.</w:t>
      </w:r>
    </w:p>
    <w:p w14:paraId="5DA70751" w14:textId="704669FC" w:rsidR="00C710AF" w:rsidRDefault="00C710AF" w:rsidP="00290D31">
      <w:pPr>
        <w:spacing w:line="240" w:lineRule="auto"/>
      </w:pPr>
      <w:r>
        <w:t>2 - Em particular, o presente contrato é celebrado atendendo à [JUSTIFICAÇÃO DAS NECESSIDADES, Nº2 ARTº 140 COD TRAB] nos termos do artigo 140.º, número 2, alínea e), do Código do Trabalho.</w:t>
      </w:r>
    </w:p>
    <w:p w14:paraId="6BD099DF" w14:textId="77777777" w:rsidR="00C710AF" w:rsidRDefault="00C710AF" w:rsidP="00290D31">
      <w:pPr>
        <w:spacing w:line="240" w:lineRule="auto"/>
      </w:pPr>
    </w:p>
    <w:p w14:paraId="62D18472" w14:textId="77777777" w:rsidR="00C710AF" w:rsidRDefault="00C710AF" w:rsidP="00290D31">
      <w:pPr>
        <w:spacing w:line="240" w:lineRule="auto"/>
        <w:jc w:val="center"/>
      </w:pPr>
      <w:r>
        <w:t>CLÁUSULA DÉCIMA SEGUNDA</w:t>
      </w:r>
    </w:p>
    <w:p w14:paraId="2CDFC72D" w14:textId="7B888B77" w:rsidR="00C710AF" w:rsidRPr="00C710AF" w:rsidRDefault="00C710AF" w:rsidP="00290D31">
      <w:pPr>
        <w:spacing w:line="240" w:lineRule="auto"/>
        <w:jc w:val="center"/>
        <w:rPr>
          <w:i/>
          <w:iCs/>
        </w:rPr>
      </w:pPr>
      <w:r w:rsidRPr="00C710AF">
        <w:rPr>
          <w:i/>
          <w:iCs/>
        </w:rPr>
        <w:t>(Di</w:t>
      </w:r>
      <w:r>
        <w:rPr>
          <w:i/>
          <w:iCs/>
        </w:rPr>
        <w:t>s</w:t>
      </w:r>
      <w:r w:rsidRPr="00C710AF">
        <w:rPr>
          <w:i/>
          <w:iCs/>
        </w:rPr>
        <w:t>posições Finais)</w:t>
      </w:r>
    </w:p>
    <w:p w14:paraId="1F6354F8" w14:textId="585CCF46" w:rsidR="00C710AF" w:rsidRDefault="00C710AF" w:rsidP="00290D31">
      <w:pPr>
        <w:spacing w:line="240" w:lineRule="auto"/>
      </w:pPr>
      <w:r>
        <w:t>1 - O Contrato de Trabalho é regido pela legislação laboral aplicável, designadamente pelo Código do Trabalho. Todas as dúvidas e lacunas serão resolvidas e integradas por este código.</w:t>
      </w:r>
    </w:p>
    <w:p w14:paraId="2A52DE7F" w14:textId="3DDD058D" w:rsidR="00C710AF" w:rsidRDefault="00290D31" w:rsidP="00290D31">
      <w:pPr>
        <w:spacing w:line="240" w:lineRule="auto"/>
      </w:pPr>
      <w:r>
        <w:t xml:space="preserve">[Se existir instrumento de regulação coletiva] </w:t>
      </w:r>
      <w:r w:rsidR="00C710AF">
        <w:t>2 - O presente contrato encontra-se regulado pelo seguinte instrumento de regulação coletiva de trabalho:.</w:t>
      </w:r>
      <w:r>
        <w:t>[INDICAR INSTRUMENTO]</w:t>
      </w:r>
    </w:p>
    <w:p w14:paraId="38C7DA29" w14:textId="77777777" w:rsidR="00C710AF" w:rsidRDefault="00C710AF" w:rsidP="00290D31">
      <w:pPr>
        <w:spacing w:line="240" w:lineRule="auto"/>
      </w:pPr>
    </w:p>
    <w:p w14:paraId="0A3D86DC" w14:textId="77777777" w:rsidR="00C710AF" w:rsidRDefault="00C710AF" w:rsidP="00290D31">
      <w:pPr>
        <w:spacing w:line="240" w:lineRule="auto"/>
      </w:pPr>
      <w:r>
        <w:t>Feito em duplicado, ficando cada um dos contraentes na posse de um exemplar.</w:t>
      </w:r>
    </w:p>
    <w:p w14:paraId="6D6950F1" w14:textId="77777777" w:rsidR="00290D31" w:rsidRDefault="00290D31" w:rsidP="00290D31">
      <w:pPr>
        <w:spacing w:line="240" w:lineRule="auto"/>
      </w:pPr>
    </w:p>
    <w:p w14:paraId="1CB62662" w14:textId="77777777" w:rsidR="00290D31" w:rsidRDefault="00290D31" w:rsidP="00290D31">
      <w:pPr>
        <w:spacing w:line="240" w:lineRule="auto"/>
      </w:pPr>
    </w:p>
    <w:p w14:paraId="7D6B62C6" w14:textId="51F4987B" w:rsidR="00C710AF" w:rsidRDefault="00290D31" w:rsidP="00290D31">
      <w:pPr>
        <w:spacing w:line="240" w:lineRule="auto"/>
      </w:pPr>
      <w:r>
        <w:t>[</w:t>
      </w:r>
      <w:r w:rsidR="00C710AF">
        <w:t>Localidade</w:t>
      </w:r>
      <w:r>
        <w:t>]</w:t>
      </w:r>
      <w:r w:rsidR="00C710AF">
        <w:t>, [DATA DO CONTRATO]</w:t>
      </w:r>
    </w:p>
    <w:p w14:paraId="52E620C7" w14:textId="68ED008E" w:rsidR="00C710AF" w:rsidRDefault="00C710AF" w:rsidP="00290D31">
      <w:pPr>
        <w:spacing w:line="240" w:lineRule="auto"/>
      </w:pPr>
    </w:p>
    <w:p w14:paraId="673B4996" w14:textId="77777777" w:rsidR="00290D31" w:rsidRDefault="00290D31" w:rsidP="00290D31">
      <w:pPr>
        <w:spacing w:line="240" w:lineRule="auto"/>
      </w:pPr>
    </w:p>
    <w:p w14:paraId="61845B6A" w14:textId="2DC487AE" w:rsidR="00C710AF" w:rsidRDefault="00C710AF" w:rsidP="00290D31">
      <w:pPr>
        <w:tabs>
          <w:tab w:val="left" w:pos="3261"/>
        </w:tabs>
        <w:spacing w:line="240" w:lineRule="auto"/>
      </w:pPr>
      <w:r>
        <w:t>Pela ENTIDADE EMPREGADORA:</w:t>
      </w:r>
      <w:r w:rsidR="00290D31">
        <w:t xml:space="preserve"> </w:t>
      </w:r>
      <w:r w:rsidR="00290D31">
        <w:tab/>
        <w:t>_____________________________________________</w:t>
      </w:r>
    </w:p>
    <w:p w14:paraId="121331A2" w14:textId="6795EB63" w:rsidR="00C710AF" w:rsidRDefault="00C710AF" w:rsidP="00290D31">
      <w:pPr>
        <w:tabs>
          <w:tab w:val="left" w:pos="3261"/>
        </w:tabs>
        <w:spacing w:line="240" w:lineRule="auto"/>
      </w:pPr>
    </w:p>
    <w:p w14:paraId="7D74123F" w14:textId="77777777" w:rsidR="00290D31" w:rsidRDefault="00290D31" w:rsidP="00290D31">
      <w:pPr>
        <w:tabs>
          <w:tab w:val="left" w:pos="3261"/>
        </w:tabs>
        <w:spacing w:line="240" w:lineRule="auto"/>
      </w:pPr>
    </w:p>
    <w:p w14:paraId="0563C3BC" w14:textId="5A882392" w:rsidR="00C710AF" w:rsidRDefault="00C710AF" w:rsidP="00290D31">
      <w:pPr>
        <w:tabs>
          <w:tab w:val="left" w:pos="3261"/>
        </w:tabs>
        <w:spacing w:line="240" w:lineRule="auto"/>
      </w:pPr>
      <w:r>
        <w:t>O TRABALHADOR:</w:t>
      </w:r>
      <w:r w:rsidR="00290D31">
        <w:tab/>
        <w:t>_____________________________________________</w:t>
      </w:r>
    </w:p>
    <w:p w14:paraId="5F58B965" w14:textId="77777777" w:rsidR="00C710AF" w:rsidRDefault="00C710AF" w:rsidP="00290D31">
      <w:pPr>
        <w:spacing w:line="240" w:lineRule="auto"/>
      </w:pPr>
    </w:p>
    <w:p w14:paraId="00C6B683" w14:textId="77777777" w:rsidR="00C710AF" w:rsidRDefault="00C710AF" w:rsidP="00290D31">
      <w:pPr>
        <w:spacing w:line="240" w:lineRule="auto"/>
      </w:pPr>
    </w:p>
    <w:sectPr w:rsidR="00C710AF" w:rsidSect="00290D3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AF"/>
    <w:rsid w:val="00290D31"/>
    <w:rsid w:val="003A138F"/>
    <w:rsid w:val="00603567"/>
    <w:rsid w:val="00630C8F"/>
    <w:rsid w:val="0090472F"/>
    <w:rsid w:val="00B03F0E"/>
    <w:rsid w:val="00C710AF"/>
    <w:rsid w:val="00D36208"/>
    <w:rsid w:val="00E8603B"/>
    <w:rsid w:val="00F51916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A2F2"/>
  <w15:chartTrackingRefBased/>
  <w15:docId w15:val="{B23AC94C-2E9A-45C2-9DE7-3AAC9F6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B03F0E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de Trabalho a Termo Certo</dc:title>
  <dc:subject/>
  <dc:creator>Miguel;CIBERFORMA</dc:creator>
  <cp:keywords>Minuta</cp:keywords>
  <dc:description/>
  <cp:lastModifiedBy>Miguel</cp:lastModifiedBy>
  <cp:revision>1</cp:revision>
  <dcterms:created xsi:type="dcterms:W3CDTF">2023-01-18T08:47:00Z</dcterms:created>
  <dcterms:modified xsi:type="dcterms:W3CDTF">2023-01-18T09:07:00Z</dcterms:modified>
</cp:coreProperties>
</file>